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3ED" w14:textId="5D04C15F" w:rsidR="00C36E1C" w:rsidRDefault="00197429">
      <w:pPr>
        <w:rPr>
          <w:sz w:val="44"/>
          <w:szCs w:val="44"/>
        </w:rPr>
      </w:pPr>
      <w:r w:rsidRPr="00197429">
        <w:rPr>
          <w:sz w:val="44"/>
          <w:szCs w:val="44"/>
        </w:rPr>
        <w:t>Showträning</w:t>
      </w:r>
      <w:r>
        <w:rPr>
          <w:sz w:val="44"/>
          <w:szCs w:val="44"/>
        </w:rPr>
        <w:t xml:space="preserve"> v </w:t>
      </w:r>
      <w:proofErr w:type="gramStart"/>
      <w:r>
        <w:rPr>
          <w:sz w:val="44"/>
          <w:szCs w:val="44"/>
        </w:rPr>
        <w:t>7-</w:t>
      </w:r>
      <w:r w:rsidR="00681399">
        <w:rPr>
          <w:sz w:val="44"/>
          <w:szCs w:val="44"/>
        </w:rPr>
        <w:t>10</w:t>
      </w:r>
      <w:proofErr w:type="gramEnd"/>
    </w:p>
    <w:p w14:paraId="3D50787A" w14:textId="649B2513" w:rsidR="00197429" w:rsidRDefault="00197429">
      <w:pPr>
        <w:rPr>
          <w:sz w:val="24"/>
          <w:szCs w:val="24"/>
        </w:rPr>
      </w:pPr>
      <w:r w:rsidRPr="00197429">
        <w:rPr>
          <w:sz w:val="24"/>
          <w:szCs w:val="24"/>
        </w:rPr>
        <w:t xml:space="preserve">Här nedan följer </w:t>
      </w:r>
      <w:r w:rsidRPr="00EB6541">
        <w:rPr>
          <w:sz w:val="24"/>
          <w:szCs w:val="24"/>
          <w:u w:val="single"/>
        </w:rPr>
        <w:t>endast det som avviker från ordinarie schema</w:t>
      </w:r>
      <w:r w:rsidRPr="00197429">
        <w:rPr>
          <w:sz w:val="24"/>
          <w:szCs w:val="24"/>
        </w:rPr>
        <w:t xml:space="preserve">. Övrig tid som vanligt </w:t>
      </w:r>
    </w:p>
    <w:p w14:paraId="4954F5BF" w14:textId="66B03AAC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Tränar man på den tiden som står här och är i annan grupp är det träning som vanligt.</w:t>
      </w:r>
    </w:p>
    <w:p w14:paraId="38757775" w14:textId="602AE7B6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V 7</w:t>
      </w:r>
    </w:p>
    <w:p w14:paraId="063991DB" w14:textId="2B89D261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Tisdag </w:t>
      </w:r>
      <w:proofErr w:type="gramStart"/>
      <w:r>
        <w:rPr>
          <w:sz w:val="24"/>
          <w:szCs w:val="24"/>
        </w:rPr>
        <w:t>16,05- 16,30</w:t>
      </w:r>
      <w:proofErr w:type="gramEnd"/>
      <w:r>
        <w:rPr>
          <w:sz w:val="24"/>
          <w:szCs w:val="24"/>
        </w:rPr>
        <w:t xml:space="preserve"> silver stannar kvar och tränar </w:t>
      </w:r>
      <w:proofErr w:type="spellStart"/>
      <w:r>
        <w:rPr>
          <w:sz w:val="24"/>
          <w:szCs w:val="24"/>
        </w:rPr>
        <w:t>dancing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 xml:space="preserve"> med brons och guld.</w:t>
      </w:r>
    </w:p>
    <w:p w14:paraId="5F8AFACE" w14:textId="67B2C195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Tisdag </w:t>
      </w:r>
      <w:proofErr w:type="gramStart"/>
      <w:r>
        <w:rPr>
          <w:sz w:val="24"/>
          <w:szCs w:val="24"/>
        </w:rPr>
        <w:t>17,00-18,00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K21, Uä21, Uy21, M21</w:t>
      </w:r>
      <w:r>
        <w:rPr>
          <w:sz w:val="24"/>
          <w:szCs w:val="24"/>
        </w:rPr>
        <w:t xml:space="preserve"> </w:t>
      </w:r>
    </w:p>
    <w:p w14:paraId="5C4AA6B1" w14:textId="36E9C794" w:rsidR="00197429" w:rsidRDefault="00197429">
      <w:pPr>
        <w:rPr>
          <w:sz w:val="24"/>
          <w:szCs w:val="24"/>
        </w:rPr>
      </w:pPr>
    </w:p>
    <w:p w14:paraId="419A50E2" w14:textId="614C8D6D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V 8</w:t>
      </w:r>
    </w:p>
    <w:p w14:paraId="7F3B2734" w14:textId="4EAF7FA2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Tisdag 16,05 – 16,50 Brons, Silver </w:t>
      </w:r>
    </w:p>
    <w:p w14:paraId="3DC03874" w14:textId="4FB970CE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Tisdag </w:t>
      </w:r>
      <w:proofErr w:type="gramStart"/>
      <w:r>
        <w:rPr>
          <w:sz w:val="24"/>
          <w:szCs w:val="24"/>
        </w:rPr>
        <w:t>17,00-18,00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K21, Uä21, Uy21, M21</w:t>
      </w:r>
      <w:r>
        <w:rPr>
          <w:sz w:val="24"/>
          <w:szCs w:val="24"/>
        </w:rPr>
        <w:t xml:space="preserve"> </w:t>
      </w:r>
    </w:p>
    <w:p w14:paraId="18297C75" w14:textId="5A201119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Söndag </w:t>
      </w:r>
      <w:proofErr w:type="gramStart"/>
      <w:r>
        <w:rPr>
          <w:sz w:val="24"/>
          <w:szCs w:val="24"/>
        </w:rPr>
        <w:t>9,00-10,00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K21, Uä21, Uy21, M21</w:t>
      </w:r>
    </w:p>
    <w:p w14:paraId="1B3CD56F" w14:textId="50DA7240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Söndag 11,00 – 11,45 Brons, silver</w:t>
      </w:r>
    </w:p>
    <w:p w14:paraId="675DF16A" w14:textId="1A036C7E" w:rsidR="00197429" w:rsidRDefault="00197429">
      <w:pPr>
        <w:rPr>
          <w:sz w:val="24"/>
          <w:szCs w:val="24"/>
        </w:rPr>
      </w:pPr>
    </w:p>
    <w:p w14:paraId="1065D05A" w14:textId="7926BC51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V 9 </w:t>
      </w:r>
    </w:p>
    <w:p w14:paraId="5E136C08" w14:textId="67E31A9B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Måndag 16,40 – 18,00 </w:t>
      </w:r>
      <w:r w:rsidRPr="00197429">
        <w:rPr>
          <w:sz w:val="24"/>
          <w:szCs w:val="24"/>
        </w:rPr>
        <w:t>K543, Uä43, Uy43,</w:t>
      </w:r>
    </w:p>
    <w:p w14:paraId="0E809D74" w14:textId="3D86E4D0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Tisdag </w:t>
      </w:r>
      <w:proofErr w:type="gramStart"/>
      <w:r>
        <w:rPr>
          <w:sz w:val="24"/>
          <w:szCs w:val="24"/>
        </w:rPr>
        <w:t>17,00 -18,00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K21, Uä21, Uy21, M21</w:t>
      </w:r>
    </w:p>
    <w:p w14:paraId="7B04D4C1" w14:textId="4C36A084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Fredag 16,40 – 17,25 </w:t>
      </w:r>
      <w:r w:rsidRPr="00197429">
        <w:rPr>
          <w:sz w:val="24"/>
          <w:szCs w:val="24"/>
        </w:rPr>
        <w:t>K21, Uä21, Uy21, M21</w:t>
      </w:r>
    </w:p>
    <w:p w14:paraId="66B8C11E" w14:textId="7652E68B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Fredag 17,20 – 18,15 håller denna öppen beroende på hur många som åker till Skövde</w:t>
      </w:r>
    </w:p>
    <w:p w14:paraId="65636791" w14:textId="73070807" w:rsidR="00681399" w:rsidRDefault="00681399">
      <w:pPr>
        <w:rPr>
          <w:sz w:val="24"/>
          <w:szCs w:val="24"/>
        </w:rPr>
      </w:pPr>
      <w:r>
        <w:rPr>
          <w:sz w:val="24"/>
          <w:szCs w:val="24"/>
        </w:rPr>
        <w:t xml:space="preserve">Söndag </w:t>
      </w:r>
      <w:proofErr w:type="gramStart"/>
      <w:r>
        <w:rPr>
          <w:sz w:val="24"/>
          <w:szCs w:val="24"/>
        </w:rPr>
        <w:t>10,55- 11,45</w:t>
      </w:r>
      <w:proofErr w:type="gramEnd"/>
      <w:r>
        <w:rPr>
          <w:sz w:val="24"/>
          <w:szCs w:val="24"/>
        </w:rPr>
        <w:t xml:space="preserve"> Guld, Diamant</w:t>
      </w:r>
    </w:p>
    <w:p w14:paraId="6AF4C0BE" w14:textId="4A9338DA" w:rsidR="00197429" w:rsidRDefault="00197429">
      <w:pPr>
        <w:rPr>
          <w:sz w:val="24"/>
          <w:szCs w:val="24"/>
        </w:rPr>
      </w:pPr>
    </w:p>
    <w:p w14:paraId="0CF8D88B" w14:textId="14638EC3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V 10</w:t>
      </w:r>
    </w:p>
    <w:p w14:paraId="4A688337" w14:textId="4E43E40D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Måndag </w:t>
      </w:r>
      <w:proofErr w:type="gramStart"/>
      <w:r>
        <w:rPr>
          <w:sz w:val="24"/>
          <w:szCs w:val="24"/>
        </w:rPr>
        <w:t>17,00- 18,00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K54321, Uä4321, Uy4321, M21, Guld, Diamant</w:t>
      </w:r>
      <w:r>
        <w:rPr>
          <w:sz w:val="24"/>
          <w:szCs w:val="24"/>
        </w:rPr>
        <w:t xml:space="preserve"> ”Öppningen”</w:t>
      </w:r>
    </w:p>
    <w:p w14:paraId="1D909F11" w14:textId="4416290F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Tisdag </w:t>
      </w:r>
      <w:proofErr w:type="gramStart"/>
      <w:r>
        <w:rPr>
          <w:sz w:val="24"/>
          <w:szCs w:val="24"/>
        </w:rPr>
        <w:t>17,00-18,00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K543, Uä43, Uy43</w:t>
      </w:r>
    </w:p>
    <w:p w14:paraId="2131EEEE" w14:textId="7145E254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Torsdag 16,55 – 18,00 </w:t>
      </w:r>
      <w:r w:rsidRPr="00197429">
        <w:rPr>
          <w:sz w:val="24"/>
          <w:szCs w:val="24"/>
        </w:rPr>
        <w:t>K543, Uä43, Uy43</w:t>
      </w:r>
    </w:p>
    <w:p w14:paraId="21089945" w14:textId="1C6640CA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>Fredag 15,45 – 16,30 Guld, Diamant</w:t>
      </w:r>
    </w:p>
    <w:p w14:paraId="65DFDF40" w14:textId="5971D08E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Fredag 16,40 – 17,25 </w:t>
      </w:r>
      <w:r w:rsidRPr="00197429">
        <w:rPr>
          <w:sz w:val="24"/>
          <w:szCs w:val="24"/>
        </w:rPr>
        <w:t>K21, Uä21, Uy21, M21</w:t>
      </w:r>
    </w:p>
    <w:p w14:paraId="7E5AAFB3" w14:textId="0C3BE827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Fredag </w:t>
      </w:r>
      <w:proofErr w:type="gramStart"/>
      <w:r>
        <w:rPr>
          <w:sz w:val="24"/>
          <w:szCs w:val="24"/>
        </w:rPr>
        <w:t>17,20- 18,15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K543, Uä43, Uy43</w:t>
      </w:r>
    </w:p>
    <w:p w14:paraId="0955AC2C" w14:textId="048FF902" w:rsidR="00197429" w:rsidRDefault="00197429">
      <w:pPr>
        <w:rPr>
          <w:sz w:val="24"/>
          <w:szCs w:val="24"/>
        </w:rPr>
      </w:pPr>
      <w:r>
        <w:rPr>
          <w:sz w:val="24"/>
          <w:szCs w:val="24"/>
        </w:rPr>
        <w:t xml:space="preserve">Söndag </w:t>
      </w:r>
      <w:proofErr w:type="gramStart"/>
      <w:r>
        <w:rPr>
          <w:sz w:val="24"/>
          <w:szCs w:val="24"/>
        </w:rPr>
        <w:t>9,00-10,00</w:t>
      </w:r>
      <w:proofErr w:type="gramEnd"/>
      <w:r>
        <w:rPr>
          <w:sz w:val="24"/>
          <w:szCs w:val="24"/>
        </w:rPr>
        <w:t xml:space="preserve"> </w:t>
      </w:r>
      <w:r w:rsidRPr="00197429">
        <w:rPr>
          <w:sz w:val="24"/>
          <w:szCs w:val="24"/>
        </w:rPr>
        <w:t>K543, Uä43, Uy43</w:t>
      </w:r>
    </w:p>
    <w:p w14:paraId="225072CF" w14:textId="0EE5FD5A" w:rsidR="00681399" w:rsidRPr="00197429" w:rsidRDefault="00681399">
      <w:pPr>
        <w:rPr>
          <w:sz w:val="24"/>
          <w:szCs w:val="24"/>
        </w:rPr>
      </w:pPr>
      <w:r>
        <w:rPr>
          <w:sz w:val="24"/>
          <w:szCs w:val="24"/>
        </w:rPr>
        <w:t xml:space="preserve">Söndag </w:t>
      </w:r>
      <w:proofErr w:type="gramStart"/>
      <w:r>
        <w:rPr>
          <w:sz w:val="24"/>
          <w:szCs w:val="24"/>
        </w:rPr>
        <w:t>10,55- 11,45</w:t>
      </w:r>
      <w:proofErr w:type="gramEnd"/>
      <w:r>
        <w:rPr>
          <w:sz w:val="24"/>
          <w:szCs w:val="24"/>
        </w:rPr>
        <w:t xml:space="preserve"> Diamant, Guld, Silver, Brons</w:t>
      </w:r>
    </w:p>
    <w:sectPr w:rsidR="00681399" w:rsidRPr="0019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29"/>
    <w:rsid w:val="00197429"/>
    <w:rsid w:val="00536342"/>
    <w:rsid w:val="005745B6"/>
    <w:rsid w:val="005D44FB"/>
    <w:rsid w:val="005E4885"/>
    <w:rsid w:val="00681399"/>
    <w:rsid w:val="00C36E1C"/>
    <w:rsid w:val="00EB6541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4BC9"/>
  <w15:chartTrackingRefBased/>
  <w15:docId w15:val="{5CBB12E1-5280-4441-AA8E-E7E2BA79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2</cp:revision>
  <dcterms:created xsi:type="dcterms:W3CDTF">2023-02-12T18:30:00Z</dcterms:created>
  <dcterms:modified xsi:type="dcterms:W3CDTF">2023-02-12T19:10:00Z</dcterms:modified>
</cp:coreProperties>
</file>