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B21" w14:textId="77777777" w:rsidR="00FE151D" w:rsidRPr="000A09E0" w:rsidRDefault="00FE151D" w:rsidP="00FF3D60">
      <w:pPr>
        <w:ind w:left="993" w:right="968" w:hanging="284"/>
        <w:rPr>
          <w:b/>
          <w:i/>
          <w:sz w:val="24"/>
          <w:szCs w:val="24"/>
        </w:rPr>
      </w:pPr>
      <w:r w:rsidRPr="000A09E0">
        <w:rPr>
          <w:b/>
          <w:i/>
          <w:sz w:val="24"/>
          <w:szCs w:val="24"/>
        </w:rPr>
        <w:t>Rosa kjol</w:t>
      </w:r>
    </w:p>
    <w:p w14:paraId="5391C7D4" w14:textId="77777777" w:rsidR="00FE151D" w:rsidRDefault="00E625BF" w:rsidP="00FF3D60">
      <w:pPr>
        <w:pStyle w:val="Liststycke"/>
        <w:numPr>
          <w:ilvl w:val="0"/>
          <w:numId w:val="1"/>
        </w:numPr>
        <w:ind w:left="993" w:right="968" w:hanging="284"/>
      </w:pPr>
      <w:r>
        <w:t xml:space="preserve">Rita av </w:t>
      </w:r>
      <w:proofErr w:type="spellStart"/>
      <w:r>
        <w:t>huvudmönstret</w:t>
      </w:r>
      <w:proofErr w:type="spellEnd"/>
      <w:r>
        <w:t xml:space="preserve"> med lämplig längd och midjemått. Midjemåttet är inte kritiskt det kommer att dras ihop av resår, det får bara inte vara för litet.</w:t>
      </w:r>
      <w:r w:rsidR="00844E07">
        <w:t xml:space="preserve"> Välj inte för kort längd, det är inte lätt att göra den längre.</w:t>
      </w:r>
    </w:p>
    <w:p w14:paraId="1AABFDDD" w14:textId="77777777" w:rsidR="000A09E0" w:rsidRDefault="000A09E0" w:rsidP="00FF3D60">
      <w:pPr>
        <w:pStyle w:val="Liststycke"/>
        <w:ind w:left="993" w:right="968" w:hanging="284"/>
      </w:pPr>
    </w:p>
    <w:p w14:paraId="5336C5B3" w14:textId="77777777" w:rsidR="000A09E0" w:rsidRDefault="00E625BF" w:rsidP="00FF3D60">
      <w:pPr>
        <w:pStyle w:val="Liststycke"/>
        <w:numPr>
          <w:ilvl w:val="0"/>
          <w:numId w:val="1"/>
        </w:numPr>
        <w:ind w:left="993" w:right="968" w:hanging="284"/>
      </w:pPr>
      <w:r>
        <w:t>Vik tyget dubbelt och placera mönstret på tyget med den vikta kanten enligt texten på mönstret. Två sådan delar skall klippas ut.</w:t>
      </w:r>
    </w:p>
    <w:p w14:paraId="774B49A1" w14:textId="77777777" w:rsidR="000A09E0" w:rsidRDefault="000A09E0" w:rsidP="00FF3D60">
      <w:pPr>
        <w:pStyle w:val="Liststycke"/>
        <w:ind w:left="993" w:right="968" w:hanging="284"/>
      </w:pPr>
    </w:p>
    <w:p w14:paraId="1E548B05" w14:textId="77777777" w:rsidR="00E625BF" w:rsidRDefault="00E625BF" w:rsidP="00FF3D60">
      <w:pPr>
        <w:pStyle w:val="Liststycke"/>
        <w:numPr>
          <w:ilvl w:val="0"/>
          <w:numId w:val="1"/>
        </w:numPr>
        <w:ind w:left="993" w:right="968" w:hanging="284"/>
      </w:pPr>
      <w:r>
        <w:t>Si</w:t>
      </w:r>
      <w:r w:rsidR="00844E07">
        <w:t>ck</w:t>
      </w:r>
      <w:r>
        <w:t>sacka all kanterna på båda delarna.</w:t>
      </w:r>
    </w:p>
    <w:p w14:paraId="2C65F717" w14:textId="77777777" w:rsidR="000A09E0" w:rsidRDefault="000A09E0" w:rsidP="00FF3D60">
      <w:pPr>
        <w:pStyle w:val="Liststycke"/>
        <w:ind w:left="993" w:right="968" w:hanging="284"/>
      </w:pPr>
    </w:p>
    <w:p w14:paraId="5EC4F0A4" w14:textId="77777777" w:rsidR="00E625BF" w:rsidRDefault="00E625BF" w:rsidP="00FF3D60">
      <w:pPr>
        <w:pStyle w:val="Liststycke"/>
        <w:numPr>
          <w:ilvl w:val="0"/>
          <w:numId w:val="1"/>
        </w:numPr>
        <w:ind w:left="993" w:right="968" w:hanging="284"/>
      </w:pPr>
      <w:r>
        <w:t>Sy ihop de två styckena med två sidsömmar.</w:t>
      </w:r>
    </w:p>
    <w:p w14:paraId="4450A1C3" w14:textId="77777777" w:rsidR="000A09E0" w:rsidRDefault="000A09E0" w:rsidP="00FF3D60">
      <w:pPr>
        <w:pStyle w:val="Liststycke"/>
        <w:ind w:left="993" w:right="968" w:hanging="284"/>
      </w:pPr>
    </w:p>
    <w:p w14:paraId="645A9C0A" w14:textId="77777777" w:rsidR="00E625BF" w:rsidRDefault="00E625BF" w:rsidP="00FF3D60">
      <w:pPr>
        <w:pStyle w:val="Liststycke"/>
        <w:numPr>
          <w:ilvl w:val="0"/>
          <w:numId w:val="1"/>
        </w:numPr>
        <w:ind w:left="993" w:right="968" w:hanging="284"/>
      </w:pPr>
      <w:r>
        <w:t xml:space="preserve">Sy </w:t>
      </w:r>
      <w:r w:rsidR="000A09E0">
        <w:t>ihop ovankanten med ett utrymme</w:t>
      </w:r>
      <w:r w:rsidR="00607C9A">
        <w:t xml:space="preserve"> så stort att ett resårband går att trä igenom.</w:t>
      </w:r>
    </w:p>
    <w:p w14:paraId="0321228C" w14:textId="77777777" w:rsidR="000A09E0" w:rsidRDefault="000A09E0" w:rsidP="00FF3D60">
      <w:pPr>
        <w:pStyle w:val="Liststycke"/>
        <w:ind w:left="993" w:right="968" w:hanging="284"/>
      </w:pPr>
    </w:p>
    <w:p w14:paraId="29371274" w14:textId="77777777" w:rsidR="00607C9A" w:rsidRDefault="00607C9A" w:rsidP="00FF3D60">
      <w:pPr>
        <w:pStyle w:val="Liststycke"/>
        <w:numPr>
          <w:ilvl w:val="0"/>
          <w:numId w:val="1"/>
        </w:numPr>
        <w:ind w:left="993" w:right="968" w:hanging="284"/>
      </w:pPr>
      <w:r>
        <w:t xml:space="preserve">Prova kjolen och </w:t>
      </w:r>
      <w:r w:rsidR="002F1201">
        <w:t>kjolen skall sluta mitt på låret</w:t>
      </w:r>
      <w:r>
        <w:t>. Om den blir för lång vik upp till lämplig längd</w:t>
      </w:r>
      <w:r w:rsidR="000A09E0">
        <w:t xml:space="preserve"> </w:t>
      </w:r>
      <w:r>
        <w:t>och eventuellt klipp av.</w:t>
      </w:r>
      <w:r w:rsidR="00AC1BE6">
        <w:t xml:space="preserve"> </w:t>
      </w:r>
    </w:p>
    <w:p w14:paraId="40CBAB75" w14:textId="77777777" w:rsidR="000A09E0" w:rsidRDefault="000A09E0" w:rsidP="00FF3D60">
      <w:pPr>
        <w:pStyle w:val="Liststycke"/>
        <w:ind w:left="993" w:right="968" w:hanging="284"/>
      </w:pPr>
    </w:p>
    <w:p w14:paraId="607D84A3" w14:textId="77777777" w:rsidR="00607C9A" w:rsidRDefault="00607C9A" w:rsidP="00FF3D60">
      <w:pPr>
        <w:pStyle w:val="Liststycke"/>
        <w:numPr>
          <w:ilvl w:val="0"/>
          <w:numId w:val="1"/>
        </w:numPr>
        <w:ind w:left="993" w:right="968" w:hanging="284"/>
      </w:pPr>
      <w:r>
        <w:t>Sy fåll i nedankanten</w:t>
      </w:r>
    </w:p>
    <w:p w14:paraId="4A5658F3" w14:textId="77777777" w:rsidR="000A09E0" w:rsidRDefault="000A09E0" w:rsidP="00FF3D60">
      <w:pPr>
        <w:pStyle w:val="Liststycke"/>
        <w:ind w:left="993" w:right="968" w:hanging="284"/>
      </w:pPr>
    </w:p>
    <w:p w14:paraId="6D9F4628" w14:textId="77777777" w:rsidR="00607C9A" w:rsidRDefault="00607C9A" w:rsidP="00FF3D60">
      <w:pPr>
        <w:pStyle w:val="Liststycke"/>
        <w:numPr>
          <w:ilvl w:val="0"/>
          <w:numId w:val="1"/>
        </w:numPr>
        <w:ind w:left="993" w:right="968" w:hanging="284"/>
      </w:pPr>
      <w:r>
        <w:t>Sätt i resårband</w:t>
      </w:r>
      <w:r w:rsidR="000A09E0">
        <w:t xml:space="preserve"> i midjan.</w:t>
      </w:r>
    </w:p>
    <w:p w14:paraId="12534B3E" w14:textId="77777777" w:rsidR="000A09E0" w:rsidRDefault="000A09E0" w:rsidP="00FF3D60">
      <w:pPr>
        <w:pStyle w:val="Liststycke"/>
        <w:ind w:left="993" w:right="968" w:hanging="284"/>
      </w:pPr>
    </w:p>
    <w:p w14:paraId="207A53C8" w14:textId="77777777" w:rsidR="00607C9A" w:rsidRDefault="00607C9A" w:rsidP="00FF3D60">
      <w:pPr>
        <w:pStyle w:val="Liststycke"/>
        <w:numPr>
          <w:ilvl w:val="0"/>
          <w:numId w:val="1"/>
        </w:numPr>
        <w:ind w:left="993" w:right="968" w:hanging="284"/>
      </w:pPr>
      <w:r>
        <w:t>Färdigt!</w:t>
      </w:r>
    </w:p>
    <w:p w14:paraId="0FECD35C" w14:textId="77777777" w:rsidR="00607C9A" w:rsidRDefault="00607C9A" w:rsidP="00FF3D60">
      <w:pPr>
        <w:ind w:left="993" w:right="968" w:hanging="284"/>
      </w:pPr>
    </w:p>
    <w:p w14:paraId="0B7530A4" w14:textId="77777777" w:rsidR="00607C9A" w:rsidRPr="000A09E0" w:rsidRDefault="00607C9A" w:rsidP="00FF3D60">
      <w:pPr>
        <w:ind w:left="993" w:right="968" w:hanging="284"/>
        <w:rPr>
          <w:b/>
          <w:i/>
          <w:sz w:val="24"/>
          <w:szCs w:val="24"/>
        </w:rPr>
      </w:pPr>
      <w:r w:rsidRPr="000A09E0">
        <w:rPr>
          <w:b/>
          <w:i/>
          <w:sz w:val="24"/>
          <w:szCs w:val="24"/>
        </w:rPr>
        <w:t>Rosa scarfs</w:t>
      </w:r>
    </w:p>
    <w:p w14:paraId="29D7AA3E" w14:textId="77777777" w:rsidR="00607C9A" w:rsidRDefault="00607C9A" w:rsidP="00FF3D60">
      <w:pPr>
        <w:pStyle w:val="Liststycke"/>
        <w:numPr>
          <w:ilvl w:val="0"/>
          <w:numId w:val="2"/>
        </w:numPr>
        <w:ind w:left="993" w:right="968" w:hanging="284"/>
      </w:pPr>
      <w:r>
        <w:t>Klipp ett tygstycke som är 15 cm brett och 80 cm långt.</w:t>
      </w:r>
      <w:r w:rsidR="00844E07">
        <w:t xml:space="preserve"> Scarf</w:t>
      </w:r>
      <w:r w:rsidR="00FF3D60">
        <w:t>s</w:t>
      </w:r>
      <w:r w:rsidR="00844E07">
        <w:t xml:space="preserve">en blir färdig ca 6 cm bred och </w:t>
      </w:r>
      <w:r w:rsidR="00FF3D60">
        <w:t>ca</w:t>
      </w:r>
      <w:r w:rsidR="00844E07">
        <w:t xml:space="preserve"> 75 cm lång</w:t>
      </w:r>
    </w:p>
    <w:p w14:paraId="51AADBDF" w14:textId="77777777" w:rsidR="000A09E0" w:rsidRDefault="000A09E0" w:rsidP="00FF3D60">
      <w:pPr>
        <w:pStyle w:val="Liststycke"/>
        <w:ind w:left="993" w:right="968" w:hanging="284"/>
      </w:pPr>
    </w:p>
    <w:p w14:paraId="22C1E191" w14:textId="77777777" w:rsidR="00607C9A" w:rsidRDefault="00844E07" w:rsidP="00FF3D60">
      <w:pPr>
        <w:pStyle w:val="Liststycke"/>
        <w:numPr>
          <w:ilvl w:val="0"/>
          <w:numId w:val="2"/>
        </w:numPr>
        <w:ind w:left="993" w:right="968" w:hanging="284"/>
      </w:pPr>
      <w:r>
        <w:t>Sick</w:t>
      </w:r>
      <w:r w:rsidR="00607C9A">
        <w:t>sacka kanter</w:t>
      </w:r>
      <w:r w:rsidR="000A09E0">
        <w:t>na.</w:t>
      </w:r>
    </w:p>
    <w:p w14:paraId="02F72C34" w14:textId="77777777" w:rsidR="000A09E0" w:rsidRDefault="000A09E0" w:rsidP="00FF3D60">
      <w:pPr>
        <w:pStyle w:val="Liststycke"/>
        <w:ind w:left="993" w:right="968" w:hanging="284"/>
      </w:pPr>
    </w:p>
    <w:p w14:paraId="5F678707" w14:textId="77777777" w:rsidR="00607C9A" w:rsidRDefault="00607C9A" w:rsidP="00FF3D60">
      <w:pPr>
        <w:pStyle w:val="Liststycke"/>
        <w:numPr>
          <w:ilvl w:val="0"/>
          <w:numId w:val="2"/>
        </w:numPr>
        <w:ind w:left="993" w:right="968" w:hanging="284"/>
      </w:pPr>
      <w:r>
        <w:t>Sy ihop längs den långa kanten med tygstycket ut och in</w:t>
      </w:r>
      <w:r w:rsidR="000A09E0">
        <w:t>.</w:t>
      </w:r>
    </w:p>
    <w:p w14:paraId="21B403F8" w14:textId="77777777" w:rsidR="000A09E0" w:rsidRDefault="000A09E0" w:rsidP="00FF3D60">
      <w:pPr>
        <w:pStyle w:val="Liststycke"/>
        <w:ind w:left="993" w:right="968" w:hanging="284"/>
      </w:pPr>
    </w:p>
    <w:p w14:paraId="12090535" w14:textId="77777777" w:rsidR="00607C9A" w:rsidRDefault="00607C9A" w:rsidP="00FF3D60">
      <w:pPr>
        <w:pStyle w:val="Liststycke"/>
        <w:numPr>
          <w:ilvl w:val="0"/>
          <w:numId w:val="2"/>
        </w:numPr>
        <w:ind w:left="993" w:right="968" w:hanging="284"/>
      </w:pPr>
      <w:r>
        <w:t>Sy en diagonal sö</w:t>
      </w:r>
      <w:r w:rsidR="000A09E0">
        <w:t>m</w:t>
      </w:r>
      <w:r>
        <w:t xml:space="preserve"> i ena kortändan</w:t>
      </w:r>
    </w:p>
    <w:p w14:paraId="7F1979FF" w14:textId="77777777" w:rsidR="000A09E0" w:rsidRDefault="000A09E0" w:rsidP="00FF3D60">
      <w:pPr>
        <w:pStyle w:val="Liststycke"/>
        <w:ind w:left="993" w:right="968" w:hanging="284"/>
      </w:pPr>
    </w:p>
    <w:p w14:paraId="0F6A313D" w14:textId="77777777" w:rsidR="00607C9A" w:rsidRDefault="00607C9A" w:rsidP="00FF3D60">
      <w:pPr>
        <w:pStyle w:val="Liststycke"/>
        <w:numPr>
          <w:ilvl w:val="0"/>
          <w:numId w:val="2"/>
        </w:numPr>
        <w:ind w:left="993" w:right="968" w:hanging="284"/>
      </w:pPr>
      <w:r>
        <w:t>Dra igenom tygstycket så att det vänds så rätsidan kommer fram</w:t>
      </w:r>
      <w:r w:rsidR="000A09E0">
        <w:t>.</w:t>
      </w:r>
    </w:p>
    <w:p w14:paraId="77EF9F8A" w14:textId="77777777" w:rsidR="000A09E0" w:rsidRDefault="000A09E0" w:rsidP="00FF3D60">
      <w:pPr>
        <w:pStyle w:val="Liststycke"/>
        <w:ind w:left="993" w:right="968" w:hanging="284"/>
      </w:pPr>
    </w:p>
    <w:p w14:paraId="3EC85BAE" w14:textId="77777777" w:rsidR="000A09E0" w:rsidRDefault="00607C9A" w:rsidP="00FF3D60">
      <w:pPr>
        <w:pStyle w:val="Liststycke"/>
        <w:numPr>
          <w:ilvl w:val="0"/>
          <w:numId w:val="2"/>
        </w:numPr>
        <w:ind w:left="993" w:right="968" w:hanging="284"/>
      </w:pPr>
      <w:r>
        <w:t>Sy en diagonal söm</w:t>
      </w:r>
      <w:r w:rsidR="000A09E0">
        <w:t xml:space="preserve"> på</w:t>
      </w:r>
      <w:r>
        <w:t xml:space="preserve"> den öppna kortsidan</w:t>
      </w:r>
      <w:r w:rsidR="000A09E0">
        <w:t>, nu på rätsidan.</w:t>
      </w:r>
    </w:p>
    <w:p w14:paraId="27720771" w14:textId="77777777" w:rsidR="000A09E0" w:rsidRDefault="000A09E0" w:rsidP="00FF3D60">
      <w:pPr>
        <w:pStyle w:val="Liststycke"/>
        <w:ind w:left="993" w:right="968" w:hanging="284"/>
      </w:pPr>
    </w:p>
    <w:p w14:paraId="5C943CBC" w14:textId="77777777" w:rsidR="000A09E0" w:rsidRDefault="000A09E0" w:rsidP="00FF3D60">
      <w:pPr>
        <w:pStyle w:val="Liststycke"/>
        <w:numPr>
          <w:ilvl w:val="0"/>
          <w:numId w:val="2"/>
        </w:numPr>
        <w:ind w:left="993" w:right="968" w:hanging="284"/>
      </w:pPr>
      <w:r>
        <w:t>Färdigt!</w:t>
      </w:r>
    </w:p>
    <w:p w14:paraId="3DEAEB76" w14:textId="77777777" w:rsidR="00FF3D60" w:rsidRDefault="00FF3D60" w:rsidP="00FF3D60">
      <w:pPr>
        <w:pStyle w:val="Liststycke"/>
        <w:ind w:left="993" w:right="968" w:hanging="284"/>
      </w:pPr>
    </w:p>
    <w:p w14:paraId="7857EEAC" w14:textId="77777777" w:rsidR="00FF3D60" w:rsidRPr="00FF3D60" w:rsidRDefault="00FF3D60" w:rsidP="00FF3D60">
      <w:pPr>
        <w:ind w:left="993" w:right="968" w:hanging="284"/>
        <w:rPr>
          <w:b/>
          <w:i/>
        </w:rPr>
      </w:pPr>
      <w:r>
        <w:rPr>
          <w:b/>
          <w:i/>
        </w:rPr>
        <w:t xml:space="preserve">Lycka </w:t>
      </w:r>
      <w:proofErr w:type="gramStart"/>
      <w:r>
        <w:rPr>
          <w:b/>
          <w:i/>
        </w:rPr>
        <w:t xml:space="preserve">till </w:t>
      </w:r>
      <w:r w:rsidRPr="00FF3D60">
        <w:rPr>
          <w:b/>
          <w:i/>
        </w:rPr>
        <w:t>!</w:t>
      </w:r>
      <w:proofErr w:type="gramEnd"/>
    </w:p>
    <w:p w14:paraId="606C3066" w14:textId="77777777" w:rsidR="00FF3D60" w:rsidRDefault="00FF3D60" w:rsidP="00FF3D60">
      <w:pPr>
        <w:ind w:hanging="993"/>
        <w:jc w:val="center"/>
      </w:pPr>
    </w:p>
    <w:p w14:paraId="318992E5" w14:textId="77777777" w:rsidR="00FF3D60" w:rsidRDefault="00FF3D60" w:rsidP="00FF3D60">
      <w:pPr>
        <w:ind w:hanging="993"/>
      </w:pPr>
    </w:p>
    <w:p w14:paraId="05D52CDE" w14:textId="77777777" w:rsidR="00FF3D60" w:rsidRDefault="00FF3D60" w:rsidP="00FF3D60">
      <w:pPr>
        <w:ind w:hanging="993"/>
        <w:jc w:val="center"/>
      </w:pPr>
    </w:p>
    <w:p w14:paraId="5E26F3AC" w14:textId="77777777" w:rsidR="00FF3D60" w:rsidRDefault="00FF3D60" w:rsidP="00FF3D60">
      <w:pPr>
        <w:ind w:hanging="993"/>
        <w:jc w:val="center"/>
      </w:pPr>
    </w:p>
    <w:p w14:paraId="175F0213" w14:textId="77777777" w:rsidR="00FF3D60" w:rsidRDefault="00FF3D60" w:rsidP="00FF3D60">
      <w:pPr>
        <w:ind w:hanging="993"/>
        <w:jc w:val="center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32DF5EA8" wp14:editId="3E3F1F02">
            <wp:simplePos x="0" y="0"/>
            <wp:positionH relativeFrom="page">
              <wp:posOffset>1706880</wp:posOffset>
            </wp:positionH>
            <wp:positionV relativeFrom="page">
              <wp:posOffset>3777615</wp:posOffset>
            </wp:positionV>
            <wp:extent cx="3500755" cy="3876675"/>
            <wp:effectExtent l="2540" t="0" r="6985" b="6985"/>
            <wp:wrapSquare wrapText="bothSides"/>
            <wp:docPr id="1" name="Bildobjekt 1" descr="C:\Users\olofsson\AppData\Local\Microsoft\Windows\INetCache\Content.Word\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ofsson\AppData\Local\Microsoft\Windows\INetCache\Content.Word\IMG_0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34"/>
                    <a:stretch/>
                  </pic:blipFill>
                  <pic:spPr bwMode="auto">
                    <a:xfrm rot="5400000">
                      <a:off x="0" y="0"/>
                      <a:ext cx="350075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695709D" wp14:editId="7E0DE530">
            <wp:simplePos x="0" y="0"/>
            <wp:positionH relativeFrom="page">
              <wp:posOffset>1925955</wp:posOffset>
            </wp:positionH>
            <wp:positionV relativeFrom="page">
              <wp:posOffset>483870</wp:posOffset>
            </wp:positionV>
            <wp:extent cx="3030220" cy="3557905"/>
            <wp:effectExtent l="2857" t="0" r="1588" b="1587"/>
            <wp:wrapSquare wrapText="bothSides"/>
            <wp:docPr id="5" name="Bildobjekt 5" descr="C:\Users\olofsson\AppData\Local\Microsoft\Windows\INetCache\Content.Word\IMG_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ofsson\AppData\Local\Microsoft\Windows\INetCache\Content.Word\IMG_0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r="27296"/>
                    <a:stretch/>
                  </pic:blipFill>
                  <pic:spPr bwMode="auto">
                    <a:xfrm rot="5400000">
                      <a:off x="0" y="0"/>
                      <a:ext cx="303022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761E5E71" wp14:editId="061A0692">
            <wp:simplePos x="0" y="0"/>
            <wp:positionH relativeFrom="column">
              <wp:posOffset>1532356</wp:posOffset>
            </wp:positionH>
            <wp:positionV relativeFrom="page">
              <wp:posOffset>7738669</wp:posOffset>
            </wp:positionV>
            <wp:extent cx="3002280" cy="2523490"/>
            <wp:effectExtent l="0" t="0" r="7620" b="0"/>
            <wp:wrapSquare wrapText="bothSides"/>
            <wp:docPr id="4" name="Bildobjekt 4" descr="C:\Users\olofsson\AppData\Local\Microsoft\Windows\INetCache\Content.Word\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ofsson\AppData\Local\Microsoft\Windows\INetCache\Content.Word\IMG_0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7" r="15418"/>
                    <a:stretch/>
                  </pic:blipFill>
                  <pic:spPr bwMode="auto">
                    <a:xfrm>
                      <a:off x="0" y="0"/>
                      <a:ext cx="300228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F3D60" w:rsidSect="00FF3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BCC"/>
    <w:multiLevelType w:val="hybridMultilevel"/>
    <w:tmpl w:val="36548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078E"/>
    <w:multiLevelType w:val="hybridMultilevel"/>
    <w:tmpl w:val="12328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09189">
    <w:abstractNumId w:val="1"/>
  </w:num>
  <w:num w:numId="2" w16cid:durableId="59305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1D"/>
    <w:rsid w:val="000A09E0"/>
    <w:rsid w:val="00123FBC"/>
    <w:rsid w:val="002F1201"/>
    <w:rsid w:val="00310B12"/>
    <w:rsid w:val="00607C9A"/>
    <w:rsid w:val="007513A2"/>
    <w:rsid w:val="00844E07"/>
    <w:rsid w:val="00AC1BE6"/>
    <w:rsid w:val="00E625BF"/>
    <w:rsid w:val="00FE151D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0736"/>
  <w15:chartTrackingRefBased/>
  <w15:docId w15:val="{DCD5676E-D276-40D9-B1B7-60A6F00F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7C9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Åke Olofsson</dc:creator>
  <cp:keywords/>
  <dc:description/>
  <cp:lastModifiedBy>Frida Dahlberg</cp:lastModifiedBy>
  <cp:revision>2</cp:revision>
  <cp:lastPrinted>2023-01-13T10:13:00Z</cp:lastPrinted>
  <dcterms:created xsi:type="dcterms:W3CDTF">2023-01-21T10:20:00Z</dcterms:created>
  <dcterms:modified xsi:type="dcterms:W3CDTF">2023-01-21T10:20:00Z</dcterms:modified>
</cp:coreProperties>
</file>