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691" w14:textId="75AAD600" w:rsidR="00C36E1C" w:rsidRDefault="0033687F">
      <w:r>
        <w:t xml:space="preserve">Sömnadsbeskrivning Lady </w:t>
      </w:r>
      <w:proofErr w:type="spellStart"/>
      <w:r>
        <w:t>Gaga</w:t>
      </w:r>
      <w:proofErr w:type="spellEnd"/>
      <w:r>
        <w:t>, Brons, Silver, Guld, Diamant</w:t>
      </w:r>
    </w:p>
    <w:p w14:paraId="35E0C6AC" w14:textId="69A25F71" w:rsidR="0033687F" w:rsidRDefault="0033687F" w:rsidP="0033687F">
      <w:pPr>
        <w:pStyle w:val="Liststycke"/>
        <w:numPr>
          <w:ilvl w:val="0"/>
          <w:numId w:val="1"/>
        </w:numPr>
      </w:pPr>
      <w:r>
        <w:t>Klipp ut alla delar enligt mönster</w:t>
      </w:r>
    </w:p>
    <w:p w14:paraId="15344F90" w14:textId="50A78357" w:rsidR="0033687F" w:rsidRDefault="0033687F" w:rsidP="0033687F">
      <w:pPr>
        <w:pStyle w:val="Liststycke"/>
        <w:numPr>
          <w:ilvl w:val="0"/>
          <w:numId w:val="1"/>
        </w:numPr>
      </w:pPr>
      <w:r>
        <w:t>Sy ihop framstycke</w:t>
      </w:r>
    </w:p>
    <w:p w14:paraId="456692A5" w14:textId="234A43F1" w:rsidR="0033687F" w:rsidRDefault="0033687F" w:rsidP="0033687F">
      <w:pPr>
        <w:pStyle w:val="Liststycke"/>
        <w:numPr>
          <w:ilvl w:val="0"/>
          <w:numId w:val="1"/>
        </w:numPr>
      </w:pPr>
      <w:r>
        <w:t xml:space="preserve">Sy ihop bakstycke, lämna </w:t>
      </w:r>
      <w:proofErr w:type="gramStart"/>
      <w:r>
        <w:t>12-15</w:t>
      </w:r>
      <w:proofErr w:type="gramEnd"/>
      <w:r>
        <w:t xml:space="preserve"> cm öppet till ett sprund i nacken-</w:t>
      </w:r>
    </w:p>
    <w:p w14:paraId="731D3EF4" w14:textId="711C2451" w:rsidR="0033687F" w:rsidRDefault="0033687F" w:rsidP="0033687F">
      <w:pPr>
        <w:pStyle w:val="Liststycke"/>
        <w:numPr>
          <w:ilvl w:val="0"/>
          <w:numId w:val="1"/>
        </w:numPr>
      </w:pPr>
      <w:r>
        <w:t xml:space="preserve">Pressa ut sömmen och ner sprundet OBS! med </w:t>
      </w:r>
      <w:proofErr w:type="spellStart"/>
      <w:r>
        <w:t>pressdul</w:t>
      </w:r>
      <w:proofErr w:type="spellEnd"/>
      <w:r>
        <w:t xml:space="preserve"> emellan</w:t>
      </w:r>
    </w:p>
    <w:p w14:paraId="5FAA1F0D" w14:textId="6580747B" w:rsidR="0033687F" w:rsidRDefault="0033687F" w:rsidP="0033687F">
      <w:pPr>
        <w:pStyle w:val="Liststycke"/>
        <w:numPr>
          <w:ilvl w:val="0"/>
          <w:numId w:val="1"/>
        </w:numPr>
      </w:pPr>
      <w:r>
        <w:t>Sy ihop sidor och axlar.</w:t>
      </w:r>
    </w:p>
    <w:p w14:paraId="0C01882D" w14:textId="7CE81A11" w:rsidR="0033687F" w:rsidRDefault="0033687F" w:rsidP="0033687F">
      <w:pPr>
        <w:pStyle w:val="Liststycke"/>
        <w:numPr>
          <w:ilvl w:val="0"/>
          <w:numId w:val="1"/>
        </w:numPr>
      </w:pPr>
      <w:r>
        <w:t>Sätt en liten hank eller tryckknapp i sprundet</w:t>
      </w:r>
    </w:p>
    <w:p w14:paraId="6F3CF589" w14:textId="43B835CB" w:rsidR="0033687F" w:rsidRDefault="0033687F" w:rsidP="0033687F">
      <w:pPr>
        <w:pStyle w:val="Liststycke"/>
        <w:numPr>
          <w:ilvl w:val="0"/>
          <w:numId w:val="1"/>
        </w:numPr>
      </w:pPr>
      <w:r>
        <w:t>Sy ärm sömmarna</w:t>
      </w:r>
    </w:p>
    <w:p w14:paraId="0CF48BAF" w14:textId="00658248" w:rsidR="0033687F" w:rsidRDefault="0033687F" w:rsidP="0033687F">
      <w:pPr>
        <w:pStyle w:val="Liststycke"/>
        <w:numPr>
          <w:ilvl w:val="0"/>
          <w:numId w:val="1"/>
        </w:numPr>
      </w:pPr>
      <w:r>
        <w:t>Vänd klänningen ut och in och nåla fast armarna sy fast dessa.</w:t>
      </w:r>
    </w:p>
    <w:p w14:paraId="5143B6F5" w14:textId="32FAC66A" w:rsidR="0033687F" w:rsidRDefault="0033687F" w:rsidP="0033687F">
      <w:pPr>
        <w:pStyle w:val="Liststycke"/>
      </w:pPr>
      <w:r>
        <w:rPr>
          <w:noProof/>
        </w:rPr>
        <w:drawing>
          <wp:inline distT="0" distB="0" distL="0" distR="0" wp14:anchorId="25E740B8" wp14:editId="4A6B06B0">
            <wp:extent cx="1520703" cy="2027604"/>
            <wp:effectExtent l="0" t="0" r="3810" b="0"/>
            <wp:docPr id="1" name="Bildobjekt 1" descr="En bild som visar golv, person, inomhus, stå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olv, person, inomhus, stående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39" cy="20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AA5A0" wp14:editId="31AF5835">
            <wp:extent cx="1529861" cy="2039814"/>
            <wp:effectExtent l="0" t="0" r="0" b="0"/>
            <wp:docPr id="2" name="Bildobjekt 2" descr="En bild som visar golv, inomhus, vägg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golv, inomhus, vägg, perso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53" cy="20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F8FC" w14:textId="47D6ACAD" w:rsidR="0033687F" w:rsidRDefault="0033687F" w:rsidP="0033687F"/>
    <w:p w14:paraId="11AB3DBF" w14:textId="78EDA340" w:rsidR="0033687F" w:rsidRDefault="0033687F" w:rsidP="0033687F">
      <w:r>
        <w:t>Rosett:</w:t>
      </w:r>
    </w:p>
    <w:p w14:paraId="4F9CBD98" w14:textId="077A4DEC" w:rsidR="0033687F" w:rsidRDefault="0033687F" w:rsidP="0033687F">
      <w:pPr>
        <w:pStyle w:val="Liststycke"/>
        <w:numPr>
          <w:ilvl w:val="0"/>
          <w:numId w:val="1"/>
        </w:numPr>
      </w:pPr>
      <w:r>
        <w:t>Klipp ut en bit skumgummi 10x20cm</w:t>
      </w:r>
    </w:p>
    <w:p w14:paraId="2EF81BA0" w14:textId="66520A74" w:rsidR="0033687F" w:rsidRDefault="0033687F" w:rsidP="0033687F">
      <w:pPr>
        <w:pStyle w:val="Liststycke"/>
        <w:numPr>
          <w:ilvl w:val="0"/>
          <w:numId w:val="1"/>
        </w:numPr>
      </w:pPr>
      <w:r>
        <w:t>Klipp 2 bitar av det silvriga tyget a´13x23 cm och sy ihop på 3 sidor.</w:t>
      </w:r>
    </w:p>
    <w:p w14:paraId="7467FDF9" w14:textId="67D83275" w:rsidR="0033687F" w:rsidRDefault="0033687F" w:rsidP="0033687F">
      <w:pPr>
        <w:pStyle w:val="Liststycke"/>
        <w:numPr>
          <w:ilvl w:val="0"/>
          <w:numId w:val="1"/>
        </w:numPr>
      </w:pPr>
      <w:r>
        <w:t>Stoppa i skumgummit och sy ihop</w:t>
      </w:r>
    </w:p>
    <w:p w14:paraId="6C149B54" w14:textId="118EB435" w:rsidR="0033687F" w:rsidRDefault="0033687F" w:rsidP="0033687F">
      <w:pPr>
        <w:pStyle w:val="Liststycke"/>
        <w:numPr>
          <w:ilvl w:val="0"/>
          <w:numId w:val="1"/>
        </w:numPr>
      </w:pPr>
      <w:r w:rsidRPr="0033687F">
        <w:t>Klipp en liten remsa av det silvriga ty</w:t>
      </w:r>
      <w:r>
        <w:t>get och knyt om mitten på rosetten</w:t>
      </w:r>
    </w:p>
    <w:p w14:paraId="2AA3FD1E" w14:textId="0474CDA8" w:rsidR="0033687F" w:rsidRDefault="0033687F" w:rsidP="0033687F">
      <w:pPr>
        <w:pStyle w:val="Liststycke"/>
        <w:numPr>
          <w:ilvl w:val="0"/>
          <w:numId w:val="1"/>
        </w:numPr>
      </w:pPr>
      <w:r>
        <w:t xml:space="preserve">Sy fast tex tryckknappar så att den går att fästa på hjälmskyddet </w:t>
      </w:r>
      <w:proofErr w:type="spellStart"/>
      <w:r>
        <w:t>ev</w:t>
      </w:r>
      <w:proofErr w:type="spellEnd"/>
      <w:r>
        <w:t xml:space="preserve"> fästnålar</w:t>
      </w:r>
    </w:p>
    <w:p w14:paraId="1002626D" w14:textId="2ED7C917" w:rsidR="0033687F" w:rsidRDefault="0033687F" w:rsidP="0033687F">
      <w:r>
        <w:t>De som inte har hjälm behöver fästa rosetten på ett diadem eller göra ett gummiband till håret.</w:t>
      </w:r>
    </w:p>
    <w:p w14:paraId="274A370C" w14:textId="652E89F8" w:rsidR="0033687F" w:rsidRDefault="0033687F" w:rsidP="0033687F"/>
    <w:p w14:paraId="456FDB4A" w14:textId="6F3C8ACF" w:rsidR="0033687F" w:rsidRDefault="0033687F" w:rsidP="0033687F"/>
    <w:p w14:paraId="00A61ABE" w14:textId="1FC35FF8" w:rsidR="0033687F" w:rsidRPr="0033687F" w:rsidRDefault="0033687F" w:rsidP="0033687F">
      <w:r>
        <w:rPr>
          <w:noProof/>
        </w:rPr>
        <w:drawing>
          <wp:inline distT="0" distB="0" distL="0" distR="0" wp14:anchorId="254565AB" wp14:editId="68462A34">
            <wp:extent cx="1600200" cy="2147007"/>
            <wp:effectExtent l="0" t="0" r="0" b="5715"/>
            <wp:docPr id="3" name="Bildobjekt 3" descr="En bild som visar vägg, kläder, in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vägg, kläder, inomhus, pers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990" cy="21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1460" w14:textId="77777777" w:rsidR="0033687F" w:rsidRPr="0033687F" w:rsidRDefault="0033687F"/>
    <w:sectPr w:rsidR="0033687F" w:rsidRPr="0033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A95"/>
    <w:multiLevelType w:val="hybridMultilevel"/>
    <w:tmpl w:val="19040F50"/>
    <w:lvl w:ilvl="0" w:tplc="65CCC24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7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F"/>
    <w:rsid w:val="0033687F"/>
    <w:rsid w:val="00536342"/>
    <w:rsid w:val="005745B6"/>
    <w:rsid w:val="005E4885"/>
    <w:rsid w:val="00C36E1C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E08"/>
  <w15:chartTrackingRefBased/>
  <w15:docId w15:val="{B22A3A43-AACE-4A3C-A513-6F82399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1</cp:revision>
  <dcterms:created xsi:type="dcterms:W3CDTF">2023-01-20T17:08:00Z</dcterms:created>
  <dcterms:modified xsi:type="dcterms:W3CDTF">2023-01-20T17:16:00Z</dcterms:modified>
</cp:coreProperties>
</file>