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CBD97" w14:textId="05A7F3ED" w:rsidR="00C36E1C" w:rsidRPr="006F139A" w:rsidRDefault="00080E04">
      <w:pPr>
        <w:rPr>
          <w:b/>
          <w:bCs/>
          <w:sz w:val="28"/>
          <w:szCs w:val="28"/>
          <w:lang w:val="en-GB"/>
        </w:rPr>
      </w:pPr>
      <w:proofErr w:type="spellStart"/>
      <w:r w:rsidRPr="006F139A">
        <w:rPr>
          <w:b/>
          <w:bCs/>
          <w:sz w:val="28"/>
          <w:szCs w:val="28"/>
          <w:lang w:val="en-GB"/>
        </w:rPr>
        <w:t>Öppningen</w:t>
      </w:r>
      <w:proofErr w:type="spellEnd"/>
      <w:r w:rsidRPr="006F139A">
        <w:rPr>
          <w:b/>
          <w:bCs/>
          <w:sz w:val="28"/>
          <w:szCs w:val="28"/>
          <w:lang w:val="en-GB"/>
        </w:rPr>
        <w:t xml:space="preserve"> – (a little party never killed nobody)</w:t>
      </w:r>
    </w:p>
    <w:p w14:paraId="17456FE4" w14:textId="5DE2386C" w:rsidR="00080E04" w:rsidRDefault="00080E04">
      <w:pPr>
        <w:rPr>
          <w:lang w:val="en-GB"/>
        </w:rPr>
      </w:pPr>
    </w:p>
    <w:p w14:paraId="4A9B62B9" w14:textId="4F25977D" w:rsidR="00080E04" w:rsidRDefault="00080E04" w:rsidP="00080E04">
      <w:pPr>
        <w:pStyle w:val="Liststycke"/>
        <w:numPr>
          <w:ilvl w:val="0"/>
          <w:numId w:val="1"/>
        </w:numPr>
      </w:pPr>
      <w:r w:rsidRPr="00080E04">
        <w:t>Passa in mönstret efter ditt b</w:t>
      </w:r>
      <w:r>
        <w:t xml:space="preserve">arn, mönstret är ca </w:t>
      </w:r>
      <w:proofErr w:type="spellStart"/>
      <w:r>
        <w:t>stl</w:t>
      </w:r>
      <w:proofErr w:type="spellEnd"/>
      <w:r>
        <w:t xml:space="preserve"> M</w:t>
      </w:r>
    </w:p>
    <w:p w14:paraId="169B9AF8" w14:textId="510C78A1" w:rsidR="00080E04" w:rsidRDefault="00080E04" w:rsidP="00080E04">
      <w:pPr>
        <w:pStyle w:val="Liststycke"/>
        <w:numPr>
          <w:ilvl w:val="0"/>
          <w:numId w:val="1"/>
        </w:numPr>
      </w:pPr>
      <w:r>
        <w:t xml:space="preserve">Lägg ut mönstret mot vikt kant, obs! det ska finnas tyg över till att klippa fransar med längd 14 cm utöver mönstret. </w:t>
      </w:r>
    </w:p>
    <w:p w14:paraId="667CA223" w14:textId="7C051104" w:rsidR="00080E04" w:rsidRDefault="00080E04" w:rsidP="00080E04">
      <w:pPr>
        <w:pStyle w:val="Liststycke"/>
        <w:numPr>
          <w:ilvl w:val="0"/>
          <w:numId w:val="1"/>
        </w:numPr>
      </w:pPr>
      <w:r>
        <w:t xml:space="preserve">Klänningens ska sluta </w:t>
      </w:r>
      <w:r w:rsidR="005E1C58">
        <w:t>10</w:t>
      </w:r>
      <w:r>
        <w:t xml:space="preserve"> cm ovanför knät.</w:t>
      </w:r>
    </w:p>
    <w:p w14:paraId="1967C496" w14:textId="7AB7B502" w:rsidR="00080E04" w:rsidRDefault="00DC5249" w:rsidP="00080E04">
      <w:pPr>
        <w:pStyle w:val="Liststycke"/>
        <w:numPr>
          <w:ilvl w:val="0"/>
          <w:numId w:val="1"/>
        </w:numPr>
      </w:pPr>
      <w:r>
        <w:t>Lägg mönstret på fodertyget. Fodret ska vara ca 20 cm kortare än klänningens längd, då klänningens nedre del ska fransas de nedersta 19 centimetrarna.</w:t>
      </w:r>
    </w:p>
    <w:p w14:paraId="35113DDC" w14:textId="0FA68D08" w:rsidR="00DC5249" w:rsidRDefault="00DC5249" w:rsidP="00080E04">
      <w:pPr>
        <w:pStyle w:val="Liststycke"/>
        <w:numPr>
          <w:ilvl w:val="0"/>
          <w:numId w:val="1"/>
        </w:numPr>
      </w:pPr>
      <w:proofErr w:type="spellStart"/>
      <w:r>
        <w:t>Zig-zacka</w:t>
      </w:r>
      <w:proofErr w:type="spellEnd"/>
      <w:r>
        <w:t xml:space="preserve"> fast fodret i </w:t>
      </w:r>
      <w:proofErr w:type="spellStart"/>
      <w:r>
        <w:t>paljetttyget</w:t>
      </w:r>
      <w:proofErr w:type="spellEnd"/>
      <w:r>
        <w:t>.</w:t>
      </w:r>
    </w:p>
    <w:p w14:paraId="037D31F8" w14:textId="42063247" w:rsidR="00DC5249" w:rsidRDefault="00DC5249" w:rsidP="00080E04">
      <w:pPr>
        <w:pStyle w:val="Liststycke"/>
        <w:numPr>
          <w:ilvl w:val="0"/>
          <w:numId w:val="1"/>
        </w:numPr>
      </w:pPr>
      <w:r>
        <w:t>Innan man syr ihop klänningen klipp 19 cm långa fransar längst ner längs på både fram- och bakstycke. Bredden på fransarna ska vara 3 paljetter</w:t>
      </w:r>
    </w:p>
    <w:p w14:paraId="02C39FFE" w14:textId="1A1C3631" w:rsidR="00DC5249" w:rsidRDefault="00DC5249" w:rsidP="00DC5249">
      <w:pPr>
        <w:pStyle w:val="Liststycke"/>
      </w:pPr>
      <w:r>
        <w:rPr>
          <w:noProof/>
        </w:rPr>
        <w:drawing>
          <wp:inline distT="0" distB="0" distL="0" distR="0" wp14:anchorId="31143416" wp14:editId="114834BF">
            <wp:extent cx="2781300" cy="208597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7AF1F" w14:textId="0759DA27" w:rsidR="00DC5249" w:rsidRDefault="00DC5249" w:rsidP="00DC5249">
      <w:pPr>
        <w:pStyle w:val="Liststycke"/>
        <w:numPr>
          <w:ilvl w:val="0"/>
          <w:numId w:val="1"/>
        </w:numPr>
      </w:pPr>
      <w:r>
        <w:t xml:space="preserve">Klipp </w:t>
      </w:r>
      <w:proofErr w:type="gramStart"/>
      <w:r>
        <w:t>två stycken</w:t>
      </w:r>
      <w:proofErr w:type="gramEnd"/>
      <w:r>
        <w:t xml:space="preserve"> bitar </w:t>
      </w:r>
      <w:proofErr w:type="spellStart"/>
      <w:r w:rsidR="00BD5F34">
        <w:t>paljetttyg</w:t>
      </w:r>
      <w:proofErr w:type="spellEnd"/>
      <w:r>
        <w:t xml:space="preserve"> som är lika </w:t>
      </w:r>
      <w:r w:rsidR="00C82783">
        <w:t>breda</w:t>
      </w:r>
      <w:r>
        <w:t xml:space="preserve"> som respektive fram och bakstycke, dessa ska vara 15 cm breda.</w:t>
      </w:r>
      <w:r w:rsidR="00C82783">
        <w:t xml:space="preserve"> Mät in bredden 21 cm upp från underkanten på klänningen. Där fransarna senare ska fästas.</w:t>
      </w:r>
    </w:p>
    <w:p w14:paraId="5113036E" w14:textId="438809FA" w:rsidR="00DC5249" w:rsidRDefault="00DC5249" w:rsidP="00DC5249">
      <w:pPr>
        <w:pStyle w:val="Liststycke"/>
        <w:numPr>
          <w:ilvl w:val="0"/>
          <w:numId w:val="1"/>
        </w:numPr>
      </w:pPr>
      <w:r>
        <w:t>Klipp fransar som är ca 13 centimeter</w:t>
      </w:r>
      <w:r w:rsidR="00BD5F34">
        <w:t xml:space="preserve"> långa och 3 paljetter breda (samma som de andra fransarna). </w:t>
      </w:r>
    </w:p>
    <w:p w14:paraId="07C5785E" w14:textId="1F171D3E" w:rsidR="00BD5F34" w:rsidRDefault="00BD5F34" w:rsidP="00DC5249">
      <w:pPr>
        <w:pStyle w:val="Liststycke"/>
        <w:numPr>
          <w:ilvl w:val="0"/>
          <w:numId w:val="1"/>
        </w:numPr>
      </w:pPr>
      <w:r>
        <w:t xml:space="preserve">Mät ut </w:t>
      </w:r>
      <w:proofErr w:type="gramStart"/>
      <w:r>
        <w:t>2 stycken</w:t>
      </w:r>
      <w:proofErr w:type="gramEnd"/>
      <w:r>
        <w:t xml:space="preserve"> guldpaljett band, de ska vara </w:t>
      </w:r>
      <w:r w:rsidR="00C82783">
        <w:t xml:space="preserve">lika breda </w:t>
      </w:r>
      <w:r>
        <w:t>som de lösa fransarna.</w:t>
      </w:r>
    </w:p>
    <w:p w14:paraId="54F38F70" w14:textId="15DA8050" w:rsidR="00BD5F34" w:rsidRDefault="00BD5F34" w:rsidP="00DC5249">
      <w:pPr>
        <w:pStyle w:val="Liststycke"/>
        <w:numPr>
          <w:ilvl w:val="0"/>
          <w:numId w:val="1"/>
        </w:numPr>
      </w:pPr>
      <w:proofErr w:type="spellStart"/>
      <w:r>
        <w:t>Zig-zacka</w:t>
      </w:r>
      <w:proofErr w:type="spellEnd"/>
      <w:r>
        <w:t xml:space="preserve"> fast de lösa fransarna på guldbandet.</w:t>
      </w:r>
    </w:p>
    <w:p w14:paraId="7A794C42" w14:textId="70AF2F62" w:rsidR="00BD5F34" w:rsidRDefault="00C82783" w:rsidP="00DC5249">
      <w:pPr>
        <w:pStyle w:val="Liststycke"/>
        <w:numPr>
          <w:ilvl w:val="0"/>
          <w:numId w:val="1"/>
        </w:numPr>
      </w:pPr>
      <w:proofErr w:type="spellStart"/>
      <w:r>
        <w:t>Zig-zacka</w:t>
      </w:r>
      <w:proofErr w:type="spellEnd"/>
      <w:r>
        <w:t xml:space="preserve"> fast guldbandet på klänningen underkanten på bandet ska sitta 21 cm från underkanten.</w:t>
      </w:r>
    </w:p>
    <w:p w14:paraId="0BB9A510" w14:textId="2A247785" w:rsidR="00C82783" w:rsidRDefault="00C82783" w:rsidP="00C82783">
      <w:pPr>
        <w:pStyle w:val="Liststycke"/>
      </w:pPr>
      <w:r>
        <w:rPr>
          <w:noProof/>
        </w:rPr>
        <w:drawing>
          <wp:inline distT="0" distB="0" distL="0" distR="0" wp14:anchorId="27FD6D0F" wp14:editId="0FB2B61B">
            <wp:extent cx="2285294" cy="1713970"/>
            <wp:effectExtent l="0" t="318" r="953" b="952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00710" cy="1725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D090F" w14:textId="45B7C1F8" w:rsidR="00C82783" w:rsidRPr="00080E04" w:rsidRDefault="00C82783" w:rsidP="00C82783">
      <w:pPr>
        <w:pStyle w:val="Liststycke"/>
        <w:numPr>
          <w:ilvl w:val="0"/>
          <w:numId w:val="1"/>
        </w:numPr>
      </w:pPr>
      <w:r>
        <w:t>Sy ihop klänningen.</w:t>
      </w:r>
    </w:p>
    <w:sectPr w:rsidR="00C82783" w:rsidRPr="00080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5737B"/>
    <w:multiLevelType w:val="hybridMultilevel"/>
    <w:tmpl w:val="8D800CBC"/>
    <w:lvl w:ilvl="0" w:tplc="E4788E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8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04"/>
    <w:rsid w:val="00080E04"/>
    <w:rsid w:val="005745B6"/>
    <w:rsid w:val="005E1C58"/>
    <w:rsid w:val="005E4885"/>
    <w:rsid w:val="006F139A"/>
    <w:rsid w:val="00BD5F34"/>
    <w:rsid w:val="00C36E1C"/>
    <w:rsid w:val="00C82783"/>
    <w:rsid w:val="00DC5249"/>
    <w:rsid w:val="00FC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62CE3"/>
  <w15:chartTrackingRefBased/>
  <w15:docId w15:val="{69C999EB-3ED7-449A-A327-E5400BAF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80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Dahlberg</dc:creator>
  <cp:keywords/>
  <dc:description/>
  <cp:lastModifiedBy>Frida Dahlberg</cp:lastModifiedBy>
  <cp:revision>3</cp:revision>
  <dcterms:created xsi:type="dcterms:W3CDTF">2023-01-12T13:15:00Z</dcterms:created>
  <dcterms:modified xsi:type="dcterms:W3CDTF">2023-01-28T11:55:00Z</dcterms:modified>
</cp:coreProperties>
</file>